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D9FD" w14:textId="64F64BD7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EF6C6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 оценки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>а участие в запрос</w:t>
      </w:r>
      <w:r w:rsidR="00606A26">
        <w:rPr>
          <w:rFonts w:ascii="Times New Roman" w:hAnsi="Times New Roman" w:cs="Times New Roman"/>
          <w:b/>
          <w:bCs/>
          <w:kern w:val="36"/>
          <w:sz w:val="24"/>
          <w:szCs w:val="24"/>
        </w:rPr>
        <w:t>е предложений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1A1072" w:rsidRPr="001A1072">
        <w:rPr>
          <w:rFonts w:ascii="Times New Roman" w:hAnsi="Times New Roman" w:cs="Times New Roman"/>
          <w:b/>
          <w:sz w:val="24"/>
          <w:szCs w:val="24"/>
          <w:lang w:eastAsia="ru-RU" w:bidi="hi-IN"/>
        </w:rPr>
        <w:t>40-21/КС</w:t>
      </w:r>
      <w:r w:rsidR="001A1072">
        <w:rPr>
          <w:rFonts w:ascii="Times New Roman" w:hAnsi="Times New Roman" w:cs="Times New Roman"/>
          <w:b/>
          <w:sz w:val="24"/>
          <w:szCs w:val="24"/>
          <w:lang w:eastAsia="ru-RU" w:bidi="hi-IN"/>
        </w:rPr>
        <w:t xml:space="preserve"> (Итоговый протокол)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499DFDF4" w14:textId="77777777" w:rsidTr="003964F3">
        <w:tc>
          <w:tcPr>
            <w:tcW w:w="5778" w:type="dxa"/>
          </w:tcPr>
          <w:p w14:paraId="08A79887" w14:textId="77777777" w:rsidR="00EC75CD" w:rsidRPr="008B2756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1A10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B0425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660074, Российская Федерация, Красноярский край, г. Красноярск, ул. Ленинградская, 66, 301, ОКАТО: 04401371000</w:t>
            </w:r>
          </w:p>
        </w:tc>
        <w:tc>
          <w:tcPr>
            <w:tcW w:w="3793" w:type="dxa"/>
          </w:tcPr>
          <w:p w14:paraId="20932FD0" w14:textId="28E08D37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1A107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03.06.</w:t>
            </w:r>
            <w:r w:rsidR="00B0425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2021</w:t>
            </w:r>
          </w:p>
        </w:tc>
      </w:tr>
    </w:tbl>
    <w:p w14:paraId="4D2446BE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B0425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ООО "КРАССЕТИ"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3BABD58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D403A3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ACEB289" w14:textId="77777777" w:rsidTr="00060ACB">
        <w:tc>
          <w:tcPr>
            <w:tcW w:w="9571" w:type="dxa"/>
          </w:tcPr>
          <w:p w14:paraId="2DFE9609" w14:textId="77777777" w:rsidR="00197F10" w:rsidRPr="008B2756" w:rsidRDefault="00B0425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ООО "КРАССЕТИ"</w:t>
            </w:r>
          </w:p>
        </w:tc>
      </w:tr>
    </w:tbl>
    <w:p w14:paraId="06A3EE64" w14:textId="77777777" w:rsidR="00AB6133" w:rsidRPr="001A1072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1A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1A10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Ершов Дмитрий Викторович, +7 (391) 200-1572, ershovdv@krasseti.ru</w:t>
      </w:r>
      <w:r w:rsidRPr="001A1072">
        <w:rPr>
          <w:rFonts w:ascii="Times New Roman" w:hAnsi="Times New Roman" w:cs="Times New Roman"/>
          <w:sz w:val="24"/>
          <w:szCs w:val="24"/>
        </w:rPr>
        <w:t>.</w:t>
      </w:r>
    </w:p>
    <w:p w14:paraId="59FD23C8" w14:textId="77777777" w:rsidR="00AB6133" w:rsidRPr="00081AA4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электротехнического оборудования (Силовые трансформаторы).</w:t>
      </w:r>
    </w:p>
    <w:p w14:paraId="5F5284FF" w14:textId="77777777" w:rsidR="00AB6133" w:rsidRPr="00301A25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7BC52691" w14:textId="270FD3E1" w:rsidR="00AB6133" w:rsidRPr="00946760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1A1072" w:rsidRPr="001A1072">
        <w:rPr>
          <w:rFonts w:ascii="Times New Roman" w:hAnsi="Times New Roman"/>
          <w:b/>
          <w:snapToGrid w:val="0"/>
          <w:lang w:eastAsia="zh-CN" w:bidi="hi-IN"/>
        </w:rPr>
        <w:t>Строительство кабельной линии 6 кВ</w:t>
      </w:r>
      <w:r w:rsidRPr="001A1072">
        <w:rPr>
          <w:rFonts w:ascii="Times New Roman" w:hAnsi="Times New Roman"/>
          <w:snapToGrid w:val="0"/>
          <w:lang w:eastAsia="zh-CN" w:bidi="hi-IN"/>
        </w:rPr>
        <w:t>.</w:t>
      </w:r>
    </w:p>
    <w:p w14:paraId="55657326" w14:textId="2AD5EDCE" w:rsidR="00946760" w:rsidRPr="00766EAD" w:rsidRDefault="00946760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1A10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календарных дней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2FFF56FE" w14:textId="77D94D94" w:rsidR="00AB6133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.2021 00:00 по 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71B90E1C" w14:textId="115F293E" w:rsidR="00AB6133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635F3F15" w14:textId="610ECB42" w:rsidR="00AB6133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09:00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803ECA8" w14:textId="77777777" w:rsidR="00AB6133" w:rsidRPr="00E6178E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660074, Российская Федерация, Красноярский край, г. Красноярск, ул. Ленинградская, 66, 301, ОКАТО: 04401371000.</w:t>
      </w:r>
    </w:p>
    <w:p w14:paraId="299AD5AE" w14:textId="4BA4E5E9" w:rsidR="00AB6133" w:rsidRDefault="00AB6133" w:rsidP="00AB61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</w:t>
      </w:r>
      <w:r w:rsidR="001A1072">
        <w:rPr>
          <w:rFonts w:ascii="Times New Roman" w:hAnsi="Times New Roman" w:cs="Times New Roman"/>
          <w:sz w:val="24"/>
          <w:szCs w:val="24"/>
        </w:rPr>
        <w:t>: Электромонтажные работы</w:t>
      </w:r>
    </w:p>
    <w:p w14:paraId="69BD2EE0" w14:textId="404E9E3F" w:rsidR="00581CD0" w:rsidRPr="006C0D47" w:rsidRDefault="00581CD0" w:rsidP="00581CD0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proofErr w:type="gramStart"/>
      <w:r w:rsidR="001A107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-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Российский рубль), с НДС</w:t>
      </w:r>
    </w:p>
    <w:p w14:paraId="5AC91C7F" w14:textId="397C4966" w:rsidR="001A1072" w:rsidRDefault="00581CD0" w:rsidP="00FE383D">
      <w:pPr>
        <w:pStyle w:val="a9"/>
        <w:numPr>
          <w:ilvl w:val="0"/>
          <w:numId w:val="1"/>
        </w:numPr>
        <w:tabs>
          <w:tab w:val="clear" w:pos="720"/>
          <w:tab w:val="num" w:pos="-567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107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1A1072">
        <w:rPr>
          <w:rFonts w:ascii="Times New Roman" w:hAnsi="Times New Roman" w:cs="Times New Roman"/>
          <w:sz w:val="24"/>
          <w:szCs w:val="24"/>
          <w:lang w:eastAsia="zh-CN" w:bidi="hi-IN"/>
        </w:rPr>
        <w:t>комиссии</w:t>
      </w:r>
      <w:r w:rsidR="001A1072" w:rsidRPr="001A107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ООО «Крассети»</w:t>
      </w:r>
      <w:r w:rsidR="007A6950" w:rsidRPr="001A1072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B04256" w:rsidRPr="001A107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Формирование и публикация протокола осуществлялась </w:t>
      </w:r>
      <w:r w:rsidR="001A1072" w:rsidRPr="001A1072">
        <w:rPr>
          <w:rFonts w:ascii="Times New Roman" w:hAnsi="Times New Roman" w:cs="Times New Roman"/>
          <w:sz w:val="24"/>
          <w:szCs w:val="24"/>
          <w:lang w:eastAsia="zh-CN" w:bidi="hi-IN"/>
        </w:rPr>
        <w:t>комиссией, правомочной</w:t>
      </w:r>
      <w:r w:rsidR="00B04256" w:rsidRPr="001A107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осуществление своей функции.</w:t>
      </w:r>
    </w:p>
    <w:p w14:paraId="35B748E8" w14:textId="1CFA4A75" w:rsidR="004F2338" w:rsidRPr="001A1072" w:rsidRDefault="00043F78" w:rsidP="00FE383D">
      <w:pPr>
        <w:pStyle w:val="a9"/>
        <w:numPr>
          <w:ilvl w:val="0"/>
          <w:numId w:val="1"/>
        </w:numPr>
        <w:tabs>
          <w:tab w:val="clear" w:pos="720"/>
          <w:tab w:val="num" w:pos="-567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A1072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</w:t>
      </w:r>
      <w:r w:rsidR="00FE383D" w:rsidRPr="001A1072">
        <w:rPr>
          <w:rFonts w:ascii="Times New Roman" w:hAnsi="Times New Roman" w:cs="Times New Roman"/>
          <w:sz w:val="24"/>
          <w:szCs w:val="24"/>
        </w:rPr>
        <w:t>частие</w:t>
      </w:r>
      <w:r w:rsidR="00606A26" w:rsidRPr="001A1072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1A1072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A1072">
        <w:rPr>
          <w:rFonts w:ascii="Times New Roman" w:hAnsi="Times New Roman"/>
          <w:sz w:val="24"/>
          <w:szCs w:val="24"/>
          <w:lang w:eastAsia="zh-CN" w:bidi="hi-IN"/>
        </w:rPr>
        <w:t>2</w:t>
      </w:r>
      <w:r w:rsidR="001A1072">
        <w:rPr>
          <w:rFonts w:ascii="Times New Roman" w:hAnsi="Times New Roman" w:cs="Times New Roman"/>
          <w:sz w:val="24"/>
          <w:szCs w:val="24"/>
        </w:rPr>
        <w:t xml:space="preserve"> </w:t>
      </w:r>
      <w:r w:rsidRPr="001A1072">
        <w:rPr>
          <w:rFonts w:ascii="Times New Roman" w:hAnsi="Times New Roman" w:cs="Times New Roman"/>
          <w:sz w:val="24"/>
          <w:szCs w:val="24"/>
        </w:rPr>
        <w:t>заявки(ок)</w:t>
      </w:r>
      <w:r w:rsidR="00EC75CD" w:rsidRPr="001A10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175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3838"/>
        <w:gridCol w:w="1927"/>
      </w:tblGrid>
      <w:tr w:rsidR="001A1072" w:rsidRPr="00062116" w14:paraId="7C78CCB3" w14:textId="77777777" w:rsidTr="001A107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4C093" w14:textId="77777777" w:rsidR="001A1072" w:rsidRPr="009E6C74" w:rsidRDefault="001A1072" w:rsidP="00727E0D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F624F" w14:textId="77777777" w:rsidR="001A1072" w:rsidRPr="009E6C74" w:rsidRDefault="001A1072" w:rsidP="00727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B2333" w14:textId="77777777" w:rsidR="001A1072" w:rsidRPr="00AF61C9" w:rsidRDefault="001A1072" w:rsidP="00685B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A1072" w:rsidRPr="009E6C74" w14:paraId="08D16571" w14:textId="77777777" w:rsidTr="001A107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5B7" w14:textId="77777777" w:rsidR="001A1072" w:rsidRPr="009E6C74" w:rsidRDefault="001A1072" w:rsidP="00727E0D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916" w14:textId="34E280E2" w:rsidR="001A1072" w:rsidRPr="001A1072" w:rsidRDefault="001A1072" w:rsidP="0072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«Энергоресурс»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626" w14:textId="77777777" w:rsidR="001A1072" w:rsidRPr="00CB1B23" w:rsidRDefault="001A1072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1072" w:rsidRPr="009E6C74" w14:paraId="4D0A238F" w14:textId="77777777" w:rsidTr="001A1072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DBA" w14:textId="77777777" w:rsidR="001A1072" w:rsidRPr="009E6C74" w:rsidRDefault="001A1072" w:rsidP="00727E0D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F93" w14:textId="6C216978" w:rsidR="001A1072" w:rsidRPr="001A1072" w:rsidRDefault="001A1072" w:rsidP="00727E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 Вектор</w:t>
            </w:r>
            <w:r w:rsidRPr="001A10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4E1" w14:textId="77777777" w:rsidR="001A1072" w:rsidRPr="00CB1B23" w:rsidRDefault="001A1072" w:rsidP="006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место</w:t>
            </w:r>
          </w:p>
        </w:tc>
      </w:tr>
    </w:tbl>
    <w:p w14:paraId="642D6189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4233"/>
        <w:gridCol w:w="4110"/>
      </w:tblGrid>
      <w:tr w:rsidR="00EC75CD" w:rsidRPr="0053515B" w14:paraId="59CE22FD" w14:textId="77777777" w:rsidTr="001A107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3BB88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E266C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4EB27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271E7E3" w14:textId="77777777" w:rsidTr="001A107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C5C" w14:textId="77777777" w:rsidR="00EC75CD" w:rsidRPr="009E6C74" w:rsidRDefault="00B0425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735" w14:textId="77777777" w:rsidR="00EC75CD" w:rsidRPr="00EC75CD" w:rsidRDefault="00B0425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14E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5CD" w:rsidRPr="009E6C74" w14:paraId="5FC8076B" w14:textId="77777777" w:rsidTr="001A107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90E" w14:textId="77777777" w:rsidR="00EC75CD" w:rsidRPr="009E6C74" w:rsidRDefault="00B0425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F62" w14:textId="77777777" w:rsidR="00EC75CD" w:rsidRPr="00EC75CD" w:rsidRDefault="00B0425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F8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CF2F28F" w14:textId="77777777" w:rsidR="00917331" w:rsidRPr="00661A05" w:rsidRDefault="00917331" w:rsidP="0091733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оценке заявок, поданных на участие в закупке, и присвоенных итоговых баллах</w:t>
      </w:r>
      <w:r w:rsidRPr="00661A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3645"/>
        <w:gridCol w:w="2364"/>
        <w:gridCol w:w="2364"/>
      </w:tblGrid>
      <w:tr w:rsidR="001A075F" w:rsidRPr="00062116" w14:paraId="00CC0041" w14:textId="77777777" w:rsidTr="001A1072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0110B" w14:textId="77777777" w:rsidR="001A075F" w:rsidRPr="009E6C74" w:rsidRDefault="001A075F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ABC92" w14:textId="77777777" w:rsidR="001A075F" w:rsidRPr="009E6C74" w:rsidRDefault="001A075F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10454" w14:textId="77777777" w:rsidR="001A075F" w:rsidRPr="00661A05" w:rsidRDefault="001A075F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FFBCE" w14:textId="77777777" w:rsidR="001A075F" w:rsidRDefault="00AE671D" w:rsidP="00AE6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A1072" w:rsidRPr="009E6C74" w14:paraId="1F18B3CF" w14:textId="77777777" w:rsidTr="001A1072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F1A" w14:textId="77777777" w:rsidR="001A1072" w:rsidRPr="009E6C74" w:rsidRDefault="001A1072" w:rsidP="001A1072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8D9" w14:textId="36050146" w:rsidR="001A1072" w:rsidRPr="009E6C74" w:rsidRDefault="001A1072" w:rsidP="001A1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3F98">
              <w:t>ООО «Энергоресурс»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7FC" w14:textId="77777777" w:rsidR="001A1072" w:rsidRPr="009E6C74" w:rsidRDefault="001A1072" w:rsidP="001A1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B1D" w14:textId="77777777" w:rsidR="001A1072" w:rsidRPr="009E6C74" w:rsidRDefault="001A1072" w:rsidP="001A1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Победитель</w:t>
            </w:r>
          </w:p>
        </w:tc>
      </w:tr>
      <w:tr w:rsidR="001A1072" w:rsidRPr="009E6C74" w14:paraId="1B6D5FD8" w14:textId="77777777" w:rsidTr="001A1072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A63" w14:textId="77777777" w:rsidR="001A1072" w:rsidRPr="009E6C74" w:rsidRDefault="001A1072" w:rsidP="001A1072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5C5" w14:textId="42748044" w:rsidR="001A1072" w:rsidRPr="009E6C74" w:rsidRDefault="001A1072" w:rsidP="001A1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3F98">
              <w:t>ООО "СК Вектор"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F82" w14:textId="77777777" w:rsidR="001A1072" w:rsidRPr="009E6C74" w:rsidRDefault="001A1072" w:rsidP="001A1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901" w14:textId="77777777" w:rsidR="001A1072" w:rsidRPr="009E6C74" w:rsidRDefault="001A1072" w:rsidP="001A1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Второе место</w:t>
            </w:r>
          </w:p>
        </w:tc>
      </w:tr>
    </w:tbl>
    <w:p w14:paraId="11B6D1BC" w14:textId="77777777" w:rsidR="00EC75CD" w:rsidRPr="008B2756" w:rsidRDefault="00EC75CD" w:rsidP="001A1072">
      <w:pPr>
        <w:widowControl w:val="0"/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0" w:afterAutospacing="1" w:line="240" w:lineRule="auto"/>
        <w:ind w:left="-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072">
        <w:rPr>
          <w:rFonts w:ascii="Times New Roman" w:hAnsi="Times New Roman" w:cs="Times New Roman"/>
          <w:sz w:val="24"/>
          <w:szCs w:val="24"/>
        </w:rPr>
        <w:t>П</w:t>
      </w:r>
      <w:r w:rsidRPr="001A1072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</w:t>
      </w:r>
      <w:r w:rsidR="00EF6C6D" w:rsidRPr="001A1072">
        <w:rPr>
          <w:rFonts w:ascii="Times New Roman" w:hAnsi="Times New Roman" w:cs="Times New Roman"/>
          <w:bCs/>
          <w:sz w:val="24"/>
          <w:szCs w:val="24"/>
        </w:rPr>
        <w:t xml:space="preserve">и оценки </w:t>
      </w:r>
      <w:r w:rsidR="00044FC1" w:rsidRPr="001A1072">
        <w:rPr>
          <w:rFonts w:ascii="Times New Roman" w:hAnsi="Times New Roman" w:cs="Times New Roman"/>
          <w:bCs/>
          <w:sz w:val="24"/>
          <w:szCs w:val="24"/>
        </w:rPr>
        <w:t>заявок</w:t>
      </w:r>
      <w:r w:rsidRPr="001A1072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 w:rsidRPr="001A1072">
        <w:rPr>
          <w:rFonts w:ascii="Times New Roman" w:hAnsi="Times New Roman" w:cs="Times New Roman"/>
          <w:bCs/>
          <w:sz w:val="24"/>
          <w:szCs w:val="24"/>
        </w:rPr>
        <w:t>а у</w:t>
      </w:r>
      <w:r w:rsidR="00606A26" w:rsidRPr="001A1072">
        <w:rPr>
          <w:rFonts w:ascii="Times New Roman" w:hAnsi="Times New Roman" w:cs="Times New Roman"/>
          <w:bCs/>
          <w:sz w:val="24"/>
          <w:szCs w:val="24"/>
        </w:rPr>
        <w:t>частие в запросе предложений</w:t>
      </w:r>
      <w:r w:rsidRPr="001A1072">
        <w:rPr>
          <w:rFonts w:ascii="Times New Roman" w:hAnsi="Times New Roman" w:cs="Times New Roman"/>
          <w:bCs/>
          <w:sz w:val="24"/>
          <w:szCs w:val="24"/>
        </w:rPr>
        <w:t xml:space="preserve"> подписан всеми присутствующими на заседании членами</w:t>
      </w:r>
      <w:r w:rsidR="00E543F6" w:rsidRPr="001A1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072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A1072">
        <w:rPr>
          <w:rFonts w:ascii="Times New Roman" w:hAnsi="Times New Roman" w:cs="Times New Roman"/>
          <w:sz w:val="24"/>
          <w:szCs w:val="24"/>
        </w:rPr>
        <w:t>.</w:t>
      </w:r>
    </w:p>
    <w:sectPr w:rsidR="00EC75CD" w:rsidRPr="008B2756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36253"/>
    <w:rsid w:val="00043F78"/>
    <w:rsid w:val="00044FC1"/>
    <w:rsid w:val="000A2BEA"/>
    <w:rsid w:val="000D6277"/>
    <w:rsid w:val="000E21AD"/>
    <w:rsid w:val="00111592"/>
    <w:rsid w:val="001166C4"/>
    <w:rsid w:val="0013287A"/>
    <w:rsid w:val="00137C46"/>
    <w:rsid w:val="00154723"/>
    <w:rsid w:val="00182114"/>
    <w:rsid w:val="00197F10"/>
    <w:rsid w:val="001A075F"/>
    <w:rsid w:val="001A1072"/>
    <w:rsid w:val="001E3D5F"/>
    <w:rsid w:val="001F67EF"/>
    <w:rsid w:val="00213E2F"/>
    <w:rsid w:val="0022440A"/>
    <w:rsid w:val="00242901"/>
    <w:rsid w:val="00264CCF"/>
    <w:rsid w:val="002822FD"/>
    <w:rsid w:val="00283E01"/>
    <w:rsid w:val="002A2450"/>
    <w:rsid w:val="002E263F"/>
    <w:rsid w:val="002E2EB3"/>
    <w:rsid w:val="002F1C67"/>
    <w:rsid w:val="002F3050"/>
    <w:rsid w:val="00330AE6"/>
    <w:rsid w:val="0033549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2338"/>
    <w:rsid w:val="00580B44"/>
    <w:rsid w:val="00581CD0"/>
    <w:rsid w:val="0059065B"/>
    <w:rsid w:val="005A7864"/>
    <w:rsid w:val="005E1C63"/>
    <w:rsid w:val="00606A26"/>
    <w:rsid w:val="00662674"/>
    <w:rsid w:val="006959EF"/>
    <w:rsid w:val="006E70E1"/>
    <w:rsid w:val="00734623"/>
    <w:rsid w:val="007553F7"/>
    <w:rsid w:val="007713FD"/>
    <w:rsid w:val="00781228"/>
    <w:rsid w:val="007A3FB2"/>
    <w:rsid w:val="007A6950"/>
    <w:rsid w:val="007D4F3A"/>
    <w:rsid w:val="007F52D8"/>
    <w:rsid w:val="007F7ECF"/>
    <w:rsid w:val="00872CDE"/>
    <w:rsid w:val="008969B3"/>
    <w:rsid w:val="008B3185"/>
    <w:rsid w:val="008C3AFF"/>
    <w:rsid w:val="008E2130"/>
    <w:rsid w:val="00917331"/>
    <w:rsid w:val="00946760"/>
    <w:rsid w:val="0096176F"/>
    <w:rsid w:val="00984DE7"/>
    <w:rsid w:val="009949A3"/>
    <w:rsid w:val="0099696E"/>
    <w:rsid w:val="009A5CA0"/>
    <w:rsid w:val="009C3196"/>
    <w:rsid w:val="00A3489A"/>
    <w:rsid w:val="00A4365D"/>
    <w:rsid w:val="00A47C7B"/>
    <w:rsid w:val="00A97A4A"/>
    <w:rsid w:val="00A97CAF"/>
    <w:rsid w:val="00AB6133"/>
    <w:rsid w:val="00AE671D"/>
    <w:rsid w:val="00B04256"/>
    <w:rsid w:val="00B1042D"/>
    <w:rsid w:val="00B1696B"/>
    <w:rsid w:val="00B23BEF"/>
    <w:rsid w:val="00B43D8C"/>
    <w:rsid w:val="00B46889"/>
    <w:rsid w:val="00B740C6"/>
    <w:rsid w:val="00BF0D29"/>
    <w:rsid w:val="00C00C9B"/>
    <w:rsid w:val="00C32EEC"/>
    <w:rsid w:val="00C47376"/>
    <w:rsid w:val="00D27B88"/>
    <w:rsid w:val="00D403A3"/>
    <w:rsid w:val="00D6095F"/>
    <w:rsid w:val="00DC1B4D"/>
    <w:rsid w:val="00DC4DD4"/>
    <w:rsid w:val="00E543F6"/>
    <w:rsid w:val="00EC75CD"/>
    <w:rsid w:val="00EF6C6D"/>
    <w:rsid w:val="00EF7B43"/>
    <w:rsid w:val="00F260A9"/>
    <w:rsid w:val="00F449EA"/>
    <w:rsid w:val="00F568F4"/>
    <w:rsid w:val="00F70579"/>
    <w:rsid w:val="00F8787A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9D80"/>
  <w15:docId w15:val="{E805C803-7DDE-4360-9B17-3DDE04BB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Лицензии Крассети</cp:lastModifiedBy>
  <cp:revision>22</cp:revision>
  <dcterms:created xsi:type="dcterms:W3CDTF">2015-08-06T10:05:00Z</dcterms:created>
  <dcterms:modified xsi:type="dcterms:W3CDTF">2021-06-07T07:39:00Z</dcterms:modified>
</cp:coreProperties>
</file>