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082"/>
        <w:gridCol w:w="4273"/>
      </w:tblGrid>
      <w:tr w:rsidR="00490890" w:rsidRPr="0061787B" w14:paraId="6A1F94BF" w14:textId="77777777" w:rsidTr="005D447C">
        <w:tc>
          <w:tcPr>
            <w:tcW w:w="5211" w:type="dxa"/>
          </w:tcPr>
          <w:p w14:paraId="152409D0" w14:textId="293A1380" w:rsidR="005A006D" w:rsidRPr="00383B87" w:rsidRDefault="005A006D" w:rsidP="005A006D">
            <w:pPr>
              <w:tabs>
                <w:tab w:val="left" w:pos="53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B87">
              <w:rPr>
                <w:rFonts w:ascii="Times New Roman" w:hAnsi="Times New Roman"/>
                <w:sz w:val="24"/>
                <w:szCs w:val="24"/>
              </w:rPr>
              <w:t xml:space="preserve">Исх. № </w:t>
            </w:r>
            <w:r w:rsidR="007C3560" w:rsidRPr="00383B8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4A5974" w:rsidRPr="00383B8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383B8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gramStart"/>
            <w:r w:rsidRPr="00383B87">
              <w:rPr>
                <w:rFonts w:ascii="Times New Roman" w:hAnsi="Times New Roman"/>
                <w:sz w:val="24"/>
                <w:szCs w:val="24"/>
              </w:rPr>
              <w:t>«</w:t>
            </w:r>
            <w:r w:rsidR="007C3560" w:rsidRPr="00383B8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7C3560" w:rsidRPr="00383B8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383B8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83B8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383B87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4A5974" w:rsidRPr="00383B87">
              <w:rPr>
                <w:rFonts w:ascii="Times New Roman" w:hAnsi="Times New Roman"/>
                <w:sz w:val="24"/>
                <w:szCs w:val="24"/>
              </w:rPr>
              <w:t>20</w:t>
            </w:r>
            <w:r w:rsidRPr="00383B8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99AD332" w14:textId="77777777" w:rsidR="00490890" w:rsidRPr="00383B87" w:rsidRDefault="00490890" w:rsidP="00111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A5236A" w14:textId="77777777" w:rsidR="006F5DC6" w:rsidRPr="00383B87" w:rsidRDefault="006F5DC6" w:rsidP="00111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4C9C2F" w14:textId="77777777" w:rsidR="00291219" w:rsidRPr="00383B87" w:rsidRDefault="00291219" w:rsidP="001114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C524129" w14:textId="340AEDFE" w:rsidR="00490890" w:rsidRDefault="00490890" w:rsidP="001114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258F09B" w14:textId="49134126" w:rsidR="00383B87" w:rsidRDefault="00383B87" w:rsidP="001114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2B73CA7" w14:textId="370C09ED" w:rsidR="00383B87" w:rsidRDefault="00383B87" w:rsidP="001114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3E58A95" w14:textId="1D213D23" w:rsidR="00383B87" w:rsidRDefault="00383B87" w:rsidP="001114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F333C76" w14:textId="0BA33F0E" w:rsidR="00930EA1" w:rsidRDefault="00930EA1" w:rsidP="001114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0B6BACE" w14:textId="77777777" w:rsidR="00930EA1" w:rsidRPr="00383B87" w:rsidRDefault="00930EA1" w:rsidP="001114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591240D" w14:textId="51AEB96A" w:rsidR="00490890" w:rsidRPr="00383B87" w:rsidRDefault="00383B87" w:rsidP="0065357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Коммерческое предложение по лоту</w:t>
            </w:r>
          </w:p>
          <w:p w14:paraId="4327CE73" w14:textId="77777777" w:rsidR="00B9398C" w:rsidRPr="00383B87" w:rsidRDefault="00B9398C" w:rsidP="0011149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14:paraId="1E31C98A" w14:textId="4BB03D2D" w:rsidR="00B9398C" w:rsidRPr="00383B87" w:rsidRDefault="00B9398C" w:rsidP="0011149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14:paraId="770D6A5A" w14:textId="4741E843" w:rsidR="003D4DE2" w:rsidRPr="00383B87" w:rsidRDefault="004A5974" w:rsidP="00111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3B87">
              <w:rPr>
                <w:rFonts w:ascii="Times New Roman" w:hAnsi="Times New Roman"/>
                <w:sz w:val="28"/>
                <w:szCs w:val="28"/>
              </w:rPr>
              <w:t>Генеральному</w:t>
            </w:r>
            <w:r w:rsidR="003D4DE2" w:rsidRPr="00383B87">
              <w:rPr>
                <w:rFonts w:ascii="Times New Roman" w:hAnsi="Times New Roman"/>
                <w:sz w:val="28"/>
                <w:szCs w:val="28"/>
              </w:rPr>
              <w:t xml:space="preserve"> директору</w:t>
            </w:r>
          </w:p>
          <w:p w14:paraId="58B5F9E0" w14:textId="6426AABA" w:rsidR="003D4DE2" w:rsidRPr="00383B87" w:rsidRDefault="003D4DE2" w:rsidP="004A59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3B87">
              <w:rPr>
                <w:rFonts w:ascii="Times New Roman" w:hAnsi="Times New Roman"/>
                <w:sz w:val="28"/>
                <w:szCs w:val="28"/>
              </w:rPr>
              <w:t>ООО «</w:t>
            </w:r>
            <w:r w:rsidR="004A5974" w:rsidRPr="00383B87">
              <w:rPr>
                <w:rFonts w:ascii="Times New Roman" w:hAnsi="Times New Roman"/>
                <w:sz w:val="28"/>
                <w:szCs w:val="28"/>
              </w:rPr>
              <w:t>Крассети</w:t>
            </w:r>
            <w:r w:rsidRPr="00383B8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83FF7E4" w14:textId="19693FF2" w:rsidR="00490890" w:rsidRPr="00383B87" w:rsidRDefault="004A5974" w:rsidP="00111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3B87">
              <w:rPr>
                <w:rFonts w:ascii="Times New Roman" w:hAnsi="Times New Roman"/>
                <w:sz w:val="28"/>
                <w:szCs w:val="28"/>
              </w:rPr>
              <w:t>А. Васильеву</w:t>
            </w:r>
          </w:p>
          <w:p w14:paraId="00C3F7A0" w14:textId="77777777" w:rsidR="00930EA1" w:rsidRPr="00383B87" w:rsidRDefault="00930EA1" w:rsidP="0093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3B87">
              <w:rPr>
                <w:rFonts w:ascii="Times New Roman" w:hAnsi="Times New Roman"/>
                <w:sz w:val="28"/>
                <w:szCs w:val="28"/>
              </w:rPr>
              <w:t>ул. Ленинградская, д. 66, оф. 301</w:t>
            </w:r>
          </w:p>
          <w:p w14:paraId="22BF3A03" w14:textId="77777777" w:rsidR="00930EA1" w:rsidRPr="00383B87" w:rsidRDefault="00930EA1" w:rsidP="0093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3B87">
              <w:rPr>
                <w:rFonts w:ascii="Times New Roman" w:hAnsi="Times New Roman"/>
                <w:sz w:val="28"/>
                <w:szCs w:val="28"/>
              </w:rPr>
              <w:t>г. Красноярск,</w:t>
            </w:r>
          </w:p>
          <w:p w14:paraId="203CAA1D" w14:textId="77E703D0" w:rsidR="00930EA1" w:rsidRPr="00383B87" w:rsidRDefault="00930EA1" w:rsidP="00111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Красноярский край,</w:t>
            </w:r>
          </w:p>
          <w:p w14:paraId="4A1297F4" w14:textId="77777777" w:rsidR="00930EA1" w:rsidRDefault="00930EA1" w:rsidP="00930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3B87">
              <w:rPr>
                <w:rFonts w:ascii="Times New Roman" w:hAnsi="Times New Roman"/>
                <w:sz w:val="28"/>
                <w:szCs w:val="28"/>
              </w:rPr>
              <w:t>Росси</w:t>
            </w:r>
            <w:r>
              <w:rPr>
                <w:rFonts w:ascii="Times New Roman" w:hAnsi="Times New Roman"/>
                <w:sz w:val="28"/>
                <w:szCs w:val="28"/>
              </w:rPr>
              <w:t>йская Федерация</w:t>
            </w:r>
            <w:r w:rsidRPr="00383B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0A0BF4A8" w14:textId="77777777" w:rsidR="00383B87" w:rsidRDefault="00383B87" w:rsidP="00111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3B87">
              <w:rPr>
                <w:rFonts w:ascii="Times New Roman" w:hAnsi="Times New Roman"/>
                <w:sz w:val="28"/>
                <w:szCs w:val="28"/>
              </w:rPr>
              <w:t>660074</w:t>
            </w:r>
          </w:p>
          <w:p w14:paraId="4377E882" w14:textId="0872A690" w:rsidR="00930EA1" w:rsidRPr="00132BDE" w:rsidRDefault="00132BDE" w:rsidP="00111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930EA1" w:rsidRPr="005913FA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info</w:t>
              </w:r>
              <w:r w:rsidR="00930EA1" w:rsidRPr="00132BDE">
                <w:rPr>
                  <w:rStyle w:val="a8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="00930EA1" w:rsidRPr="005913FA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krasseti</w:t>
              </w:r>
              <w:proofErr w:type="spellEnd"/>
              <w:r w:rsidR="00930EA1" w:rsidRPr="00132BDE">
                <w:rPr>
                  <w:rStyle w:val="a8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930EA1" w:rsidRPr="005913FA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30EA1" w:rsidRPr="00132B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3C3825C" w14:textId="49B563B0" w:rsidR="00306405" w:rsidRDefault="00306405" w:rsidP="001114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5070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4A5974">
        <w:rPr>
          <w:rFonts w:ascii="Times New Roman" w:hAnsi="Times New Roman" w:cs="Times New Roman"/>
          <w:sz w:val="28"/>
          <w:szCs w:val="28"/>
        </w:rPr>
        <w:t>Андрей</w:t>
      </w:r>
      <w:r w:rsidRPr="00D55070">
        <w:rPr>
          <w:rFonts w:ascii="Times New Roman" w:hAnsi="Times New Roman" w:cs="Times New Roman"/>
          <w:sz w:val="28"/>
          <w:szCs w:val="28"/>
        </w:rPr>
        <w:t>!</w:t>
      </w:r>
    </w:p>
    <w:p w14:paraId="6E6CCE6C" w14:textId="77777777" w:rsidR="000B3305" w:rsidRPr="00D55070" w:rsidRDefault="000B3305" w:rsidP="001114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C84682" w14:textId="322C7655" w:rsidR="00D2294D" w:rsidRDefault="004A5974" w:rsidP="00383B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3B87" w:rsidRPr="0018257B">
        <w:rPr>
          <w:rFonts w:ascii="Times New Roman" w:hAnsi="Times New Roman" w:cs="Times New Roman"/>
          <w:i/>
          <w:iCs/>
          <w:sz w:val="28"/>
          <w:szCs w:val="28"/>
        </w:rPr>
        <w:t>«Наименование организации</w:t>
      </w:r>
      <w:r w:rsidR="0018257B">
        <w:rPr>
          <w:rFonts w:ascii="Times New Roman" w:hAnsi="Times New Roman" w:cs="Times New Roman"/>
          <w:i/>
          <w:iCs/>
          <w:sz w:val="28"/>
          <w:szCs w:val="28"/>
        </w:rPr>
        <w:t xml:space="preserve"> участника</w:t>
      </w:r>
      <w:r w:rsidR="00383B87" w:rsidRPr="0018257B">
        <w:rPr>
          <w:rFonts w:ascii="Times New Roman" w:hAnsi="Times New Roman" w:cs="Times New Roman"/>
          <w:i/>
          <w:iCs/>
          <w:sz w:val="28"/>
          <w:szCs w:val="28"/>
        </w:rPr>
        <w:t>, подающее предложение»</w:t>
      </w:r>
      <w:r w:rsidR="00383B87">
        <w:rPr>
          <w:rFonts w:ascii="Times New Roman" w:hAnsi="Times New Roman" w:cs="Times New Roman"/>
          <w:sz w:val="28"/>
          <w:szCs w:val="28"/>
        </w:rPr>
        <w:t xml:space="preserve"> рассмотрев документацию, приложенную к извещению </w:t>
      </w:r>
      <w:r w:rsidR="00383B87" w:rsidRPr="00383B87">
        <w:rPr>
          <w:rFonts w:ascii="Times New Roman" w:hAnsi="Times New Roman" w:cs="Times New Roman"/>
          <w:sz w:val="28"/>
          <w:szCs w:val="28"/>
        </w:rPr>
        <w:t>о проведении закупки в форме открытый запрос предложений</w:t>
      </w:r>
      <w:r w:rsidR="00383B87">
        <w:rPr>
          <w:rFonts w:ascii="Times New Roman" w:hAnsi="Times New Roman" w:cs="Times New Roman"/>
          <w:sz w:val="28"/>
          <w:szCs w:val="28"/>
        </w:rPr>
        <w:t xml:space="preserve"> </w:t>
      </w:r>
      <w:r w:rsidR="00383B87" w:rsidRPr="00383B87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  <w:r w:rsidR="00383B87">
        <w:rPr>
          <w:rFonts w:ascii="Times New Roman" w:hAnsi="Times New Roman" w:cs="Times New Roman"/>
          <w:sz w:val="28"/>
          <w:szCs w:val="28"/>
        </w:rPr>
        <w:t xml:space="preserve">с ООО «Крассети» </w:t>
      </w:r>
      <w:r w:rsidR="00383B87" w:rsidRPr="00383B87">
        <w:rPr>
          <w:rFonts w:ascii="Times New Roman" w:hAnsi="Times New Roman" w:cs="Times New Roman"/>
          <w:sz w:val="28"/>
          <w:szCs w:val="28"/>
        </w:rPr>
        <w:t>на выполнение монтажных работ</w:t>
      </w:r>
      <w:r w:rsidR="00383B87">
        <w:rPr>
          <w:rFonts w:ascii="Times New Roman" w:hAnsi="Times New Roman" w:cs="Times New Roman"/>
          <w:sz w:val="28"/>
          <w:szCs w:val="28"/>
        </w:rPr>
        <w:t xml:space="preserve"> №___20/КС от ________2020 на право заключения договора подряда, направляет коммерческое предложение на условиях описанных в техническом задании </w:t>
      </w:r>
      <w:r w:rsidR="0018257B">
        <w:rPr>
          <w:rFonts w:ascii="Times New Roman" w:hAnsi="Times New Roman" w:cs="Times New Roman"/>
          <w:sz w:val="28"/>
          <w:szCs w:val="28"/>
        </w:rPr>
        <w:t>за</w:t>
      </w:r>
      <w:r w:rsidR="00D2294D" w:rsidRPr="003C24EE">
        <w:rPr>
          <w:rFonts w:ascii="Times New Roman" w:hAnsi="Times New Roman" w:cs="Times New Roman"/>
          <w:sz w:val="28"/>
          <w:szCs w:val="28"/>
        </w:rPr>
        <w:t xml:space="preserve"> </w:t>
      </w:r>
      <w:r w:rsidR="0018257B" w:rsidRPr="0018257B">
        <w:rPr>
          <w:rFonts w:ascii="Times New Roman" w:hAnsi="Times New Roman" w:cs="Times New Roman"/>
          <w:i/>
          <w:iCs/>
          <w:sz w:val="28"/>
          <w:szCs w:val="28"/>
        </w:rPr>
        <w:t>«предложенная цена договора (предложенная цена  договора прописью)»</w:t>
      </w:r>
      <w:r w:rsidR="0018257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0D20AC9" w14:textId="3FBDF809" w:rsidR="0018257B" w:rsidRPr="00930EA1" w:rsidRDefault="0018257B" w:rsidP="0038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EA1">
        <w:rPr>
          <w:rFonts w:ascii="Times New Roman" w:hAnsi="Times New Roman" w:cs="Times New Roman"/>
          <w:sz w:val="28"/>
          <w:szCs w:val="28"/>
        </w:rPr>
        <w:tab/>
        <w:t>По всем вопросам прошу связаться с ответственным персоналом по телефону или электронной почте:</w:t>
      </w:r>
      <w:r w:rsidR="00930EA1" w:rsidRPr="00930EA1">
        <w:rPr>
          <w:rFonts w:ascii="Times New Roman" w:hAnsi="Times New Roman" w:cs="Times New Roman"/>
          <w:sz w:val="28"/>
          <w:szCs w:val="28"/>
        </w:rPr>
        <w:t xml:space="preserve"> </w:t>
      </w:r>
      <w:r w:rsidR="00930EA1" w:rsidRPr="00930EA1">
        <w:rPr>
          <w:rFonts w:ascii="Times New Roman" w:hAnsi="Times New Roman" w:cs="Times New Roman"/>
          <w:i/>
          <w:iCs/>
          <w:sz w:val="28"/>
          <w:szCs w:val="28"/>
        </w:rPr>
        <w:t xml:space="preserve">8-____________; </w:t>
      </w:r>
      <w:r w:rsidR="00930EA1" w:rsidRPr="00930EA1">
        <w:rPr>
          <w:rFonts w:ascii="Times New Roman" w:hAnsi="Times New Roman" w:cs="Times New Roman"/>
          <w:i/>
          <w:iCs/>
          <w:sz w:val="28"/>
          <w:szCs w:val="28"/>
          <w:lang w:val="en-US"/>
        </w:rPr>
        <w:t>email</w:t>
      </w:r>
      <w:r w:rsidR="00930EA1" w:rsidRPr="00930EA1">
        <w:rPr>
          <w:rFonts w:ascii="Times New Roman" w:hAnsi="Times New Roman" w:cs="Times New Roman"/>
          <w:i/>
          <w:iCs/>
          <w:sz w:val="28"/>
          <w:szCs w:val="28"/>
        </w:rPr>
        <w:t>____________.</w:t>
      </w:r>
      <w:r w:rsidRPr="00930E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1118D" w14:textId="5EEB0BAA" w:rsidR="0018257B" w:rsidRDefault="0018257B" w:rsidP="00383B8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A2B507F" w14:textId="28A802B0" w:rsidR="0018257B" w:rsidRPr="0018257B" w:rsidRDefault="0018257B" w:rsidP="0038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7B">
        <w:rPr>
          <w:rFonts w:ascii="Times New Roman" w:hAnsi="Times New Roman" w:cs="Times New Roman"/>
          <w:sz w:val="28"/>
          <w:szCs w:val="28"/>
        </w:rPr>
        <w:t>Приложение:</w:t>
      </w:r>
    </w:p>
    <w:p w14:paraId="2076100B" w14:textId="27C33F68" w:rsidR="0018257B" w:rsidRPr="0018257B" w:rsidRDefault="0018257B" w:rsidP="0018257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7B">
        <w:rPr>
          <w:rFonts w:ascii="Times New Roman" w:hAnsi="Times New Roman" w:cs="Times New Roman"/>
          <w:sz w:val="28"/>
          <w:szCs w:val="28"/>
        </w:rPr>
        <w:t>Сведения об участнике (карта партнера);</w:t>
      </w:r>
    </w:p>
    <w:p w14:paraId="6C522E7D" w14:textId="0B3595C6" w:rsidR="0018257B" w:rsidRPr="0018257B" w:rsidRDefault="0018257B" w:rsidP="0018257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7B"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руководителя;</w:t>
      </w:r>
    </w:p>
    <w:p w14:paraId="27CE6FF7" w14:textId="4C20B6C5" w:rsidR="0018257B" w:rsidRPr="0018257B" w:rsidRDefault="0018257B" w:rsidP="0018257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7B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лиц;</w:t>
      </w:r>
    </w:p>
    <w:p w14:paraId="35AA28A1" w14:textId="7A6867C9" w:rsidR="0018257B" w:rsidRPr="0018257B" w:rsidRDefault="0018257B" w:rsidP="0018257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7B">
        <w:rPr>
          <w:rFonts w:ascii="Times New Roman" w:hAnsi="Times New Roman" w:cs="Times New Roman"/>
          <w:sz w:val="28"/>
          <w:szCs w:val="28"/>
        </w:rPr>
        <w:t>Копия решения об одобрении или о совершении крупной сделки Общества, Индивидуального предпринимателя;</w:t>
      </w:r>
    </w:p>
    <w:p w14:paraId="5BE5706B" w14:textId="6829EC37" w:rsidR="0018257B" w:rsidRPr="0018257B" w:rsidRDefault="0018257B" w:rsidP="0018257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7B">
        <w:rPr>
          <w:rFonts w:ascii="Times New Roman" w:hAnsi="Times New Roman" w:cs="Times New Roman"/>
          <w:sz w:val="28"/>
          <w:szCs w:val="28"/>
        </w:rPr>
        <w:t>Свидетельство о постановке на налоговый учет;</w:t>
      </w:r>
    </w:p>
    <w:p w14:paraId="0C16A11A" w14:textId="662BF104" w:rsidR="0018257B" w:rsidRPr="0018257B" w:rsidRDefault="0018257B" w:rsidP="0018257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7B">
        <w:rPr>
          <w:rFonts w:ascii="Times New Roman" w:hAnsi="Times New Roman" w:cs="Times New Roman"/>
          <w:sz w:val="28"/>
          <w:szCs w:val="28"/>
        </w:rPr>
        <w:t>Сведения о квалификации персонала;</w:t>
      </w:r>
    </w:p>
    <w:p w14:paraId="5B2F08F5" w14:textId="6917D0C8" w:rsidR="0018257B" w:rsidRPr="0018257B" w:rsidRDefault="0018257B" w:rsidP="0018257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7B">
        <w:rPr>
          <w:rFonts w:ascii="Times New Roman" w:hAnsi="Times New Roman" w:cs="Times New Roman"/>
          <w:sz w:val="28"/>
          <w:szCs w:val="28"/>
        </w:rPr>
        <w:t>Сведения о наличии допуска СРО;</w:t>
      </w:r>
    </w:p>
    <w:p w14:paraId="3097FA6E" w14:textId="229FD450" w:rsidR="00177919" w:rsidRPr="0018257B" w:rsidRDefault="0018257B" w:rsidP="0018257B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57B">
        <w:rPr>
          <w:rFonts w:ascii="Times New Roman" w:hAnsi="Times New Roman" w:cs="Times New Roman"/>
          <w:sz w:val="28"/>
          <w:szCs w:val="28"/>
        </w:rPr>
        <w:t>Контактную информацию ответственного лица.</w:t>
      </w:r>
    </w:p>
    <w:p w14:paraId="516F2840" w14:textId="4EA765BB" w:rsidR="00DA7595" w:rsidRDefault="00DA7595" w:rsidP="00B939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BE06F3" w14:textId="77777777" w:rsidR="00B9398C" w:rsidRDefault="00B9398C" w:rsidP="0011149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9ABEAC" w14:textId="77777777" w:rsidR="00930EA1" w:rsidRDefault="0018257B" w:rsidP="00556EF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8257B">
        <w:rPr>
          <w:rFonts w:ascii="Times New Roman" w:hAnsi="Times New Roman" w:cs="Times New Roman"/>
          <w:i/>
          <w:iCs/>
          <w:sz w:val="28"/>
          <w:szCs w:val="28"/>
        </w:rPr>
        <w:t>«Подпись</w:t>
      </w:r>
      <w:r w:rsidR="00930EA1">
        <w:rPr>
          <w:rFonts w:ascii="Times New Roman" w:hAnsi="Times New Roman" w:cs="Times New Roman"/>
          <w:i/>
          <w:iCs/>
          <w:sz w:val="28"/>
          <w:szCs w:val="28"/>
        </w:rPr>
        <w:t xml:space="preserve"> и/или подпись электронно-цифровая</w:t>
      </w:r>
      <w:r w:rsidRPr="0018257B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1E6272" w:rsidRPr="0018257B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1E6272" w:rsidRPr="0018257B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1E6272" w:rsidRPr="0018257B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1E6272" w:rsidRPr="0018257B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1E6272" w:rsidRPr="0018257B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1E6272" w:rsidRPr="0018257B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1E6272" w:rsidRPr="0018257B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49419D55" w14:textId="77777777" w:rsidR="00930EA1" w:rsidRDefault="00930EA1" w:rsidP="00556EF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081366F9" w14:textId="2D91B10A" w:rsidR="009E4037" w:rsidRDefault="001E6272" w:rsidP="00556E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57B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C44ED8" w:rsidRPr="0018257B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18257B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14:paraId="3122EED1" w14:textId="77777777" w:rsidR="009E4037" w:rsidRDefault="009E4037" w:rsidP="00556E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01FC31" w14:textId="552D127A" w:rsidR="00DF6D48" w:rsidRDefault="0018257B" w:rsidP="00556EF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Исп._____</w:t>
      </w:r>
    </w:p>
    <w:p w14:paraId="3D2AC5B6" w14:textId="77777777" w:rsidR="0018257B" w:rsidRPr="00D2294D" w:rsidRDefault="0018257B" w:rsidP="00556EFE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8257B" w:rsidRPr="00D2294D" w:rsidSect="00930EA1">
      <w:headerReference w:type="default" r:id="rId8"/>
      <w:footerReference w:type="default" r:id="rId9"/>
      <w:pgSz w:w="11906" w:h="16838"/>
      <w:pgMar w:top="1276" w:right="850" w:bottom="851" w:left="1701" w:header="708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E62F6" w14:textId="77777777" w:rsidR="00656724" w:rsidRDefault="00656724" w:rsidP="00A140A6">
      <w:pPr>
        <w:spacing w:after="0" w:line="240" w:lineRule="auto"/>
      </w:pPr>
      <w:r>
        <w:separator/>
      </w:r>
    </w:p>
  </w:endnote>
  <w:endnote w:type="continuationSeparator" w:id="0">
    <w:p w14:paraId="3BFE7FA6" w14:textId="77777777" w:rsidR="00656724" w:rsidRDefault="00656724" w:rsidP="00A14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1B2E" w14:textId="21BC229A" w:rsidR="00930EA1" w:rsidRDefault="00930EA1">
    <w:pPr>
      <w:pStyle w:val="a5"/>
    </w:pPr>
    <w:r>
      <w:t>Фирменный бланк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4C1C3" w14:textId="77777777" w:rsidR="00656724" w:rsidRDefault="00656724" w:rsidP="00A140A6">
      <w:pPr>
        <w:spacing w:after="0" w:line="240" w:lineRule="auto"/>
      </w:pPr>
      <w:r>
        <w:separator/>
      </w:r>
    </w:p>
  </w:footnote>
  <w:footnote w:type="continuationSeparator" w:id="0">
    <w:p w14:paraId="7CBC469F" w14:textId="77777777" w:rsidR="00656724" w:rsidRDefault="00656724" w:rsidP="00A14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B0636" w14:textId="6DFD04A3" w:rsidR="00930EA1" w:rsidRDefault="00930EA1">
    <w:pPr>
      <w:pStyle w:val="a3"/>
    </w:pPr>
    <w:r>
      <w:t>Фирменный бланк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A4E2A"/>
    <w:multiLevelType w:val="hybridMultilevel"/>
    <w:tmpl w:val="B8C88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25ACD"/>
    <w:multiLevelType w:val="hybridMultilevel"/>
    <w:tmpl w:val="6BBC7514"/>
    <w:lvl w:ilvl="0" w:tplc="93E89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518745F"/>
    <w:multiLevelType w:val="hybridMultilevel"/>
    <w:tmpl w:val="E0944078"/>
    <w:lvl w:ilvl="0" w:tplc="CA00145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0A6"/>
    <w:rsid w:val="000074BC"/>
    <w:rsid w:val="00013065"/>
    <w:rsid w:val="000627C9"/>
    <w:rsid w:val="000A6AE4"/>
    <w:rsid w:val="000B00B9"/>
    <w:rsid w:val="000B3305"/>
    <w:rsid w:val="000C6572"/>
    <w:rsid w:val="00101636"/>
    <w:rsid w:val="00111495"/>
    <w:rsid w:val="00132BDE"/>
    <w:rsid w:val="0016606F"/>
    <w:rsid w:val="00177919"/>
    <w:rsid w:val="0018257B"/>
    <w:rsid w:val="001A2CA0"/>
    <w:rsid w:val="001A7CD6"/>
    <w:rsid w:val="001B6504"/>
    <w:rsid w:val="001E5313"/>
    <w:rsid w:val="001E6272"/>
    <w:rsid w:val="001F7FF6"/>
    <w:rsid w:val="00251922"/>
    <w:rsid w:val="0028701D"/>
    <w:rsid w:val="00291219"/>
    <w:rsid w:val="002A45E2"/>
    <w:rsid w:val="002B70DF"/>
    <w:rsid w:val="00306405"/>
    <w:rsid w:val="00313484"/>
    <w:rsid w:val="00313B9F"/>
    <w:rsid w:val="00333C39"/>
    <w:rsid w:val="003344E5"/>
    <w:rsid w:val="003514E5"/>
    <w:rsid w:val="00383B87"/>
    <w:rsid w:val="00384A24"/>
    <w:rsid w:val="00392F3F"/>
    <w:rsid w:val="003A246A"/>
    <w:rsid w:val="003A376B"/>
    <w:rsid w:val="003A6E06"/>
    <w:rsid w:val="003B04A0"/>
    <w:rsid w:val="003B0F3A"/>
    <w:rsid w:val="003B471C"/>
    <w:rsid w:val="003C24EE"/>
    <w:rsid w:val="003C5A43"/>
    <w:rsid w:val="003D2A99"/>
    <w:rsid w:val="003D4DE2"/>
    <w:rsid w:val="003F3A62"/>
    <w:rsid w:val="00410CAF"/>
    <w:rsid w:val="0043785B"/>
    <w:rsid w:val="00440395"/>
    <w:rsid w:val="00450CC4"/>
    <w:rsid w:val="004521C2"/>
    <w:rsid w:val="00484A8A"/>
    <w:rsid w:val="00490890"/>
    <w:rsid w:val="004A5974"/>
    <w:rsid w:val="004C1461"/>
    <w:rsid w:val="004F2ACA"/>
    <w:rsid w:val="00500BB5"/>
    <w:rsid w:val="0050207E"/>
    <w:rsid w:val="00506E01"/>
    <w:rsid w:val="00511EB4"/>
    <w:rsid w:val="00513FE5"/>
    <w:rsid w:val="00525AD4"/>
    <w:rsid w:val="00556EFE"/>
    <w:rsid w:val="00584CE2"/>
    <w:rsid w:val="005A006D"/>
    <w:rsid w:val="005A43E4"/>
    <w:rsid w:val="005C3393"/>
    <w:rsid w:val="005C52A4"/>
    <w:rsid w:val="005F26A6"/>
    <w:rsid w:val="00601BD6"/>
    <w:rsid w:val="0061787B"/>
    <w:rsid w:val="00620739"/>
    <w:rsid w:val="00651A13"/>
    <w:rsid w:val="00653573"/>
    <w:rsid w:val="00656724"/>
    <w:rsid w:val="006662A7"/>
    <w:rsid w:val="006712F6"/>
    <w:rsid w:val="00695DF6"/>
    <w:rsid w:val="006B407F"/>
    <w:rsid w:val="006C699F"/>
    <w:rsid w:val="006C77B7"/>
    <w:rsid w:val="006D0051"/>
    <w:rsid w:val="006F353D"/>
    <w:rsid w:val="006F3885"/>
    <w:rsid w:val="006F402A"/>
    <w:rsid w:val="006F5DC6"/>
    <w:rsid w:val="007061B9"/>
    <w:rsid w:val="007251EC"/>
    <w:rsid w:val="00736A96"/>
    <w:rsid w:val="00771050"/>
    <w:rsid w:val="00773FB0"/>
    <w:rsid w:val="007A09C1"/>
    <w:rsid w:val="007A13FC"/>
    <w:rsid w:val="007A1E9E"/>
    <w:rsid w:val="007A7CC7"/>
    <w:rsid w:val="007C3560"/>
    <w:rsid w:val="007C6EEB"/>
    <w:rsid w:val="007D0E8D"/>
    <w:rsid w:val="007D75E6"/>
    <w:rsid w:val="007E49A1"/>
    <w:rsid w:val="007F47A6"/>
    <w:rsid w:val="00811D0A"/>
    <w:rsid w:val="00811E51"/>
    <w:rsid w:val="008361D1"/>
    <w:rsid w:val="00842314"/>
    <w:rsid w:val="00843AD2"/>
    <w:rsid w:val="00864F41"/>
    <w:rsid w:val="008776F1"/>
    <w:rsid w:val="00894E6E"/>
    <w:rsid w:val="008C0391"/>
    <w:rsid w:val="0092587C"/>
    <w:rsid w:val="00930EA1"/>
    <w:rsid w:val="00981EA0"/>
    <w:rsid w:val="009D2AE4"/>
    <w:rsid w:val="009E4037"/>
    <w:rsid w:val="009E5639"/>
    <w:rsid w:val="00A140A6"/>
    <w:rsid w:val="00A20FC3"/>
    <w:rsid w:val="00A34DFE"/>
    <w:rsid w:val="00A35275"/>
    <w:rsid w:val="00A46F0F"/>
    <w:rsid w:val="00A567D2"/>
    <w:rsid w:val="00A738A3"/>
    <w:rsid w:val="00A90BA5"/>
    <w:rsid w:val="00A93E19"/>
    <w:rsid w:val="00AC5747"/>
    <w:rsid w:val="00AD05E0"/>
    <w:rsid w:val="00AE159B"/>
    <w:rsid w:val="00AE1B96"/>
    <w:rsid w:val="00AE35C7"/>
    <w:rsid w:val="00AE38B9"/>
    <w:rsid w:val="00B02A81"/>
    <w:rsid w:val="00B1634E"/>
    <w:rsid w:val="00B20C02"/>
    <w:rsid w:val="00B523B6"/>
    <w:rsid w:val="00B87DC9"/>
    <w:rsid w:val="00B9398C"/>
    <w:rsid w:val="00BC2F9F"/>
    <w:rsid w:val="00BE3BD3"/>
    <w:rsid w:val="00C0210D"/>
    <w:rsid w:val="00C271CC"/>
    <w:rsid w:val="00C317C9"/>
    <w:rsid w:val="00C34D70"/>
    <w:rsid w:val="00C44ED8"/>
    <w:rsid w:val="00C70840"/>
    <w:rsid w:val="00CB3EA1"/>
    <w:rsid w:val="00CC40EE"/>
    <w:rsid w:val="00CC5DCA"/>
    <w:rsid w:val="00CD7E6E"/>
    <w:rsid w:val="00CF6568"/>
    <w:rsid w:val="00D056F3"/>
    <w:rsid w:val="00D0705A"/>
    <w:rsid w:val="00D208DB"/>
    <w:rsid w:val="00D2294D"/>
    <w:rsid w:val="00D316CE"/>
    <w:rsid w:val="00D405CC"/>
    <w:rsid w:val="00D55070"/>
    <w:rsid w:val="00DA7595"/>
    <w:rsid w:val="00DF6D48"/>
    <w:rsid w:val="00E013E3"/>
    <w:rsid w:val="00E1122A"/>
    <w:rsid w:val="00E12F35"/>
    <w:rsid w:val="00E375D6"/>
    <w:rsid w:val="00E412EC"/>
    <w:rsid w:val="00E50428"/>
    <w:rsid w:val="00E747BB"/>
    <w:rsid w:val="00EA4AD8"/>
    <w:rsid w:val="00ED1AD3"/>
    <w:rsid w:val="00ED2582"/>
    <w:rsid w:val="00EE4D81"/>
    <w:rsid w:val="00EF066B"/>
    <w:rsid w:val="00F05428"/>
    <w:rsid w:val="00F13581"/>
    <w:rsid w:val="00F24644"/>
    <w:rsid w:val="00F42B83"/>
    <w:rsid w:val="00F512C4"/>
    <w:rsid w:val="00F56D84"/>
    <w:rsid w:val="00FA5F54"/>
    <w:rsid w:val="00FB2250"/>
    <w:rsid w:val="00FD6261"/>
    <w:rsid w:val="00FF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9C49E98"/>
  <w15:docId w15:val="{92523187-C59A-4DC6-A424-E7D2A408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3B6"/>
  </w:style>
  <w:style w:type="paragraph" w:styleId="1">
    <w:name w:val="heading 1"/>
    <w:basedOn w:val="a"/>
    <w:link w:val="10"/>
    <w:uiPriority w:val="9"/>
    <w:qFormat/>
    <w:rsid w:val="00440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40A6"/>
  </w:style>
  <w:style w:type="paragraph" w:styleId="a5">
    <w:name w:val="footer"/>
    <w:basedOn w:val="a"/>
    <w:link w:val="a6"/>
    <w:uiPriority w:val="99"/>
    <w:unhideWhenUsed/>
    <w:rsid w:val="00A1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40A6"/>
  </w:style>
  <w:style w:type="table" w:styleId="a7">
    <w:name w:val="Table Grid"/>
    <w:basedOn w:val="a1"/>
    <w:uiPriority w:val="39"/>
    <w:rsid w:val="00A1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140A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7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6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6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00BB5"/>
  </w:style>
  <w:style w:type="paragraph" w:styleId="ab">
    <w:name w:val="Body Text"/>
    <w:basedOn w:val="a"/>
    <w:link w:val="ac"/>
    <w:uiPriority w:val="99"/>
    <w:semiHidden/>
    <w:unhideWhenUsed/>
    <w:rsid w:val="0077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73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73FB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03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4403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440395"/>
  </w:style>
  <w:style w:type="character" w:styleId="ae">
    <w:name w:val="Unresolved Mention"/>
    <w:basedOn w:val="a0"/>
    <w:uiPriority w:val="99"/>
    <w:semiHidden/>
    <w:unhideWhenUsed/>
    <w:rsid w:val="00930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rasse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Gruzinenko</dc:creator>
  <cp:keywords/>
  <dc:description/>
  <cp:lastModifiedBy>Лицензии Крассети</cp:lastModifiedBy>
  <cp:revision>2</cp:revision>
  <cp:lastPrinted>2019-10-17T04:15:00Z</cp:lastPrinted>
  <dcterms:created xsi:type="dcterms:W3CDTF">2020-05-13T04:42:00Z</dcterms:created>
  <dcterms:modified xsi:type="dcterms:W3CDTF">2020-05-13T04:42:00Z</dcterms:modified>
</cp:coreProperties>
</file>